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hint="eastAsia" w:ascii="黑体" w:hAnsi="黑体" w:eastAsia="黑体" w:cs="黑体"/>
          <w:b w:val="0"/>
          <w:bCs/>
          <w:sz w:val="28"/>
        </w:rPr>
      </w:pPr>
      <w:r>
        <w:rPr>
          <w:rFonts w:hint="eastAsia" w:ascii="黑体" w:hAnsi="黑体" w:eastAsia="黑体" w:cs="黑体"/>
          <w:b w:val="0"/>
          <w:bCs/>
          <w:sz w:val="28"/>
        </w:rPr>
        <w:t>附件：</w:t>
      </w:r>
    </w:p>
    <w:p w14:paraId="30D323F4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沈阳师范大学微专业报名表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2寸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（电子版5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00K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平均学分绩点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有无不及格科目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EA8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</w:p>
          <w:p w14:paraId="3BDC64DA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申请</w:t>
            </w:r>
          </w:p>
          <w:p w14:paraId="7807A0C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原因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42727">
            <w:pPr>
              <w:spacing w:before="60" w:after="60"/>
              <w:jc w:val="both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（写明申请原因，下面承诺内容请保留）</w:t>
            </w:r>
          </w:p>
          <w:p w14:paraId="25588A7E">
            <w:pPr>
              <w:spacing w:before="60" w:after="60"/>
              <w:jc w:val="both"/>
              <w:rPr>
                <w:rFonts w:hint="eastAsia" w:ascii="宋体" w:hAnsi="宋体" w:eastAsia="宋体" w:cs="宋体"/>
                <w:color w:val="0000FF"/>
                <w:sz w:val="30"/>
                <w:szCs w:val="30"/>
                <w:lang w:val="en-US" w:eastAsia="zh-CN"/>
              </w:rPr>
            </w:pPr>
          </w:p>
          <w:p w14:paraId="402EF543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D73F72">
            <w:pPr>
              <w:spacing w:before="60" w:after="6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本人承诺所填内容属实，已认真阅读微专业培养方案，自己有能力修读完成方案中所要求的毕业学分，并遵守其他相关规定。</w:t>
            </w:r>
          </w:p>
          <w:p w14:paraId="261AB97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B03E44D">
            <w:pPr>
              <w:spacing w:before="60" w:after="60"/>
              <w:ind w:firstLine="1680" w:firstLineChars="7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申请人签字：                </w:t>
            </w:r>
          </w:p>
          <w:p w14:paraId="5400EF2B">
            <w:pPr>
              <w:spacing w:before="60" w:after="60"/>
              <w:ind w:firstLine="5040" w:firstLineChars="2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  <w:tr w14:paraId="603DB8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8AC8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</w:t>
            </w:r>
          </w:p>
          <w:p w14:paraId="406B6FE5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所在</w:t>
            </w:r>
          </w:p>
          <w:p w14:paraId="37BC911B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</w:t>
            </w:r>
          </w:p>
          <w:p w14:paraId="51306601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7AA59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1034FE6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E5900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172CC4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负责人签字：            学院盖章：</w:t>
            </w:r>
          </w:p>
          <w:p w14:paraId="5AAB602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16AC0D9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年   月   日</w:t>
            </w:r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CCB9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微专</w:t>
            </w:r>
          </w:p>
          <w:p w14:paraId="6924BB3A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业学</w:t>
            </w:r>
          </w:p>
          <w:p w14:paraId="26DB7B7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院审</w:t>
            </w:r>
          </w:p>
          <w:p w14:paraId="2AE299BC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核意</w:t>
            </w:r>
          </w:p>
          <w:p w14:paraId="36141D4E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见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76A9">
            <w:pPr>
              <w:spacing w:before="60" w:after="6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F723F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0E5E467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5AC69C0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负责人签字：            学院盖章：</w:t>
            </w:r>
          </w:p>
          <w:p w14:paraId="0F832408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C9B0F2D">
            <w:pPr>
              <w:spacing w:before="60" w:after="6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年   月  日</w:t>
            </w:r>
          </w:p>
        </w:tc>
      </w:tr>
    </w:tbl>
    <w:p w14:paraId="65F97CDC">
      <w:pPr>
        <w:spacing w:before="60" w:after="60"/>
        <w:jc w:val="both"/>
        <w:rPr>
          <w:lang w:eastAsia="zh-TW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备注：本申请表一式两份，交由微专业开设学院及学生本人留存。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 Sim Sun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34819DF"/>
    <w:rsid w:val="14AF3B26"/>
    <w:rsid w:val="26D904C0"/>
    <w:rsid w:val="34011131"/>
    <w:rsid w:val="38C60857"/>
    <w:rsid w:val="3BC368EB"/>
    <w:rsid w:val="55AE459E"/>
    <w:rsid w:val="598469E5"/>
    <w:rsid w:val="5B421029"/>
    <w:rsid w:val="5CCB4555"/>
    <w:rsid w:val="5FCD1D80"/>
    <w:rsid w:val="60705471"/>
    <w:rsid w:val="62F311F5"/>
    <w:rsid w:val="63D23E09"/>
    <w:rsid w:val="67F02AB0"/>
    <w:rsid w:val="68A64F88"/>
    <w:rsid w:val="72C07522"/>
    <w:rsid w:val="76C71B9B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N Sim Sun" w:hAnsi="Times New Roman" w:eastAsia="N Sim Sun" w:cs="N 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232</Characters>
  <Lines>1</Lines>
  <Paragraphs>1</Paragraphs>
  <TotalTime>2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智</cp:lastModifiedBy>
  <dcterms:modified xsi:type="dcterms:W3CDTF">2025-03-04T06:53:33Z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A10426E77356429BBEF9DA02DBF766F4_13</vt:lpwstr>
  </property>
  <property fmtid="{D5CDD505-2E9C-101B-9397-08002B2CF9AE}" pid="4" name="KSOTemplateDocerSaveRecord">
    <vt:lpwstr>eyJoZGlkIjoiNjRjY2JkN2I3NGIwMTdmNzU5NzJiMzcxMmJhYjk4ZTQiLCJ1c2VySWQiOiIzNzg0ODI4OTgifQ==</vt:lpwstr>
  </property>
</Properties>
</file>